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87A4" w:rsidR="0061148E" w:rsidRPr="00177744" w:rsidRDefault="00214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013F" w:rsidR="0061148E" w:rsidRPr="00177744" w:rsidRDefault="00214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8612A" w:rsidR="00983D57" w:rsidRPr="00177744" w:rsidRDefault="0021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ADF00" w:rsidR="00983D57" w:rsidRPr="00177744" w:rsidRDefault="0021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31C3F" w:rsidR="00983D57" w:rsidRPr="00177744" w:rsidRDefault="0021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7F5D7" w:rsidR="00983D57" w:rsidRPr="00177744" w:rsidRDefault="0021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5E2E5" w:rsidR="00983D57" w:rsidRPr="00177744" w:rsidRDefault="0021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A22F9" w:rsidR="00983D57" w:rsidRPr="00177744" w:rsidRDefault="0021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8DD96" w:rsidR="00983D57" w:rsidRPr="00177744" w:rsidRDefault="0021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E1701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0BB93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671F4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31550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FE87D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E5457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CF35F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5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8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E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5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6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D64B6" w:rsidR="00B87ED3" w:rsidRPr="00177744" w:rsidRDefault="00214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1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F5AE0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CDCBA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573A2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DCA58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BE4BB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F00D7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22666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E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C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1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8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2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F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8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0BF0A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F6527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3DFC3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89D6E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18A5D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C9C1A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0C69D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D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8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C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C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5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D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0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F37F6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58731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09174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12394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F0D69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E00D3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8CD3A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2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0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0F0BC" w:rsidR="00B87ED3" w:rsidRPr="00177744" w:rsidRDefault="00214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E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2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2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5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4A3DE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9304C" w:rsidR="00B87ED3" w:rsidRPr="00177744" w:rsidRDefault="0021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08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87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AC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F8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3C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F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E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8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A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2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E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5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93"/>
    <w:rsid w:val="00177744"/>
    <w:rsid w:val="001D5720"/>
    <w:rsid w:val="002147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2024-06-29T02:05:00.0000000Z</dcterms:modified>
</coreProperties>
</file>