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380E" w:rsidR="0061148E" w:rsidRPr="00177744" w:rsidRDefault="00F36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CF28" w:rsidR="0061148E" w:rsidRPr="00177744" w:rsidRDefault="00F36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336BC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E5BDA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475AA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FDD3C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20633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9F925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76C5A" w:rsidR="00983D57" w:rsidRPr="00177744" w:rsidRDefault="00F36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83BBD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BA725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3EE45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0A88F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238A3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8B377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7AF04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8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8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8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F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3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9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2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DA3B7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021DB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A82B1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13F90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86C90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3DCC1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1F209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E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F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4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0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9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8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E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70CFF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F7366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B7171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7E8D4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CF5D1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551CC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1C4CA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A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A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B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B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F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F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7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0E71D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98D96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749E5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1B33E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3432C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AB2DA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9D266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F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06F71" w:rsidR="00B87ED3" w:rsidRPr="00177744" w:rsidRDefault="00F36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64768" w:rsidR="00B87ED3" w:rsidRPr="00177744" w:rsidRDefault="00F36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6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4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C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9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1E833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A1A49" w:rsidR="00B87ED3" w:rsidRPr="00177744" w:rsidRDefault="00F36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3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8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D5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1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A0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5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F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5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4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6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A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E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3668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2024-06-29T01:56:00.0000000Z</dcterms:modified>
</coreProperties>
</file>