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13B8" w:rsidR="0061148E" w:rsidRPr="00177744" w:rsidRDefault="00034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79F1" w:rsidR="0061148E" w:rsidRPr="00177744" w:rsidRDefault="00034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EBC43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3F4AA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00848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D25C6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5BD85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CE87A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9B38A" w:rsidR="00983D57" w:rsidRPr="00177744" w:rsidRDefault="00034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E2BA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D4657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FE55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082D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1ABB7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7027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D07B2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A9BD6" w:rsidR="00B87ED3" w:rsidRPr="00177744" w:rsidRDefault="00034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D13E3" w:rsidR="00B87ED3" w:rsidRPr="00177744" w:rsidRDefault="00034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D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8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5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5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C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7E429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29D88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BDD51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F973B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83F9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6E20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DB2B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8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2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6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9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B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9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C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E282B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CF2D3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327E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1CC62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22B43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56F5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0F3D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7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C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D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A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2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C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7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36B3A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094B8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FB3AC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371E0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C1B7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7E6DC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28A3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5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6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C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4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6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0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8AAE1" w:rsidR="00B87ED3" w:rsidRPr="00177744" w:rsidRDefault="00034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585AF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EC686" w:rsidR="00B87ED3" w:rsidRPr="00177744" w:rsidRDefault="00034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7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9F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00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7E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2D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6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2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8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4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C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9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CE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