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B039F" w:rsidR="0061148E" w:rsidRPr="00177744" w:rsidRDefault="00D87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F93D" w:rsidR="0061148E" w:rsidRPr="00177744" w:rsidRDefault="00D87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6A999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D2762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A194A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23992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C6F7F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AD72E7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C8843" w:rsidR="00983D57" w:rsidRPr="00177744" w:rsidRDefault="00D8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40DC0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AA608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4CA7E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4374A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CD6C5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5DB8D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10704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069B4" w:rsidR="00B87ED3" w:rsidRPr="00177744" w:rsidRDefault="00D87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D30AE" w:rsidR="00B87ED3" w:rsidRPr="00177744" w:rsidRDefault="00D873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9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9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8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4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7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8E9B0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625AC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17AD1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6DCD1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13917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A6775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24401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9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0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1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2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8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F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7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03A75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9F8AF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0F58C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062B4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07484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3DF84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04EEF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F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5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8C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7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2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2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1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8DAAC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691BB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90AA1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F0ED3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6D7E5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11093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D247F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9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11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9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8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5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5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E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08F62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47C87" w:rsidR="00B87ED3" w:rsidRPr="00177744" w:rsidRDefault="00D8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00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B5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8B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E6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CC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9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9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1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0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8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0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18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3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