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1A0D" w:rsidR="0061148E" w:rsidRPr="00177744" w:rsidRDefault="00480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92A0" w:rsidR="0061148E" w:rsidRPr="00177744" w:rsidRDefault="00480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4B815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41F44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C8160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B3C3A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8B19C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27D48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7FCBD" w:rsidR="00983D57" w:rsidRPr="00177744" w:rsidRDefault="00480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A5174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6C4F2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2AFF5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55823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616C0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BBC5A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E00B3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29E39" w:rsidR="00B87ED3" w:rsidRPr="00177744" w:rsidRDefault="00480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4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3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3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5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D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80F02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598E6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F35FF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101A9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73F05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92AAA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1C3C2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4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7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7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9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9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6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F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CCF2E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9666F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97B9B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261B8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13EDD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DBDB8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17277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5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B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914FC" w:rsidR="00B87ED3" w:rsidRPr="00177744" w:rsidRDefault="00480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B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5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4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1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6C5E9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001A7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0BACD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6E0E6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0F618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40566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481F5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3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C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B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5EE6E" w:rsidR="00B87ED3" w:rsidRPr="00177744" w:rsidRDefault="00480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D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F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A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23A4F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20955" w:rsidR="00B87ED3" w:rsidRPr="00177744" w:rsidRDefault="00480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FE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3F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5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29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6D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3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C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0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6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C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D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A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030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