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CC54" w:rsidR="0061148E" w:rsidRPr="00177744" w:rsidRDefault="007047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AE80" w:rsidR="0061148E" w:rsidRPr="00177744" w:rsidRDefault="007047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1A7F1" w:rsidR="00983D57" w:rsidRPr="00177744" w:rsidRDefault="0070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45B36" w:rsidR="00983D57" w:rsidRPr="00177744" w:rsidRDefault="0070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27742" w:rsidR="00983D57" w:rsidRPr="00177744" w:rsidRDefault="0070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03CA2" w:rsidR="00983D57" w:rsidRPr="00177744" w:rsidRDefault="0070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EDE0E" w:rsidR="00983D57" w:rsidRPr="00177744" w:rsidRDefault="0070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8B352" w:rsidR="00983D57" w:rsidRPr="00177744" w:rsidRDefault="0070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1F7ED" w:rsidR="00983D57" w:rsidRPr="00177744" w:rsidRDefault="0070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2B515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50A0D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451D1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11498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B2EAA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C0C1E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FFEA6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9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2293C" w:rsidR="00B87ED3" w:rsidRPr="00177744" w:rsidRDefault="00704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3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F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A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9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9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4E40E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9772C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A7691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BB2B3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F3B0E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44F5D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1E97A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D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D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3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3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9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5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6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A92ED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B44A0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2C1B2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C6C0E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BE180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65AFE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2AB0E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3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4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D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A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6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D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9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ED7BF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6B74E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90A91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8B743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BDE96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858D2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96D05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7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3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7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B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6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4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8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1EA0D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AC2B9" w:rsidR="00B87ED3" w:rsidRPr="00177744" w:rsidRDefault="0070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B2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3B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A7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B0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DC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C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C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2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8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3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0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E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7A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A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