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12EF" w:rsidR="0061148E" w:rsidRPr="00177744" w:rsidRDefault="00094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569B" w:rsidR="0061148E" w:rsidRPr="00177744" w:rsidRDefault="00094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D833B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6CF45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7D36B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EC4FD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FC18B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59B2C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DDB90" w:rsidR="00983D57" w:rsidRPr="00177744" w:rsidRDefault="00094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57B2F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D7052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04FC3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9A3D0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90F48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54DC8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E5FF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3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A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0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E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C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5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3D74C" w:rsidR="00B87ED3" w:rsidRPr="00177744" w:rsidRDefault="00094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1B59D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0A076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E7C74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1453C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4414E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49E5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6430D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1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8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9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A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A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B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7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8BC2B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001A3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1048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047FB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612E1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68995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EFC23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7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B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7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6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F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9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B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EFDF8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F808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68C48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50BCE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A79C4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F95F5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FCB99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1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2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19918" w:rsidR="00B87ED3" w:rsidRPr="00177744" w:rsidRDefault="000948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2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E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8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2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AC35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E5397" w:rsidR="00B87ED3" w:rsidRPr="00177744" w:rsidRDefault="00094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4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0A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F1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A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5A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4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9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7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3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4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8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7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0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2024-06-28T22:27:00.0000000Z</dcterms:modified>
</coreProperties>
</file>