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FBB3" w:rsidR="0061148E" w:rsidRPr="00177744" w:rsidRDefault="000A3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BF42" w:rsidR="0061148E" w:rsidRPr="00177744" w:rsidRDefault="000A3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E7EDF" w:rsidR="00983D57" w:rsidRPr="00177744" w:rsidRDefault="000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78CB4" w:rsidR="00983D57" w:rsidRPr="00177744" w:rsidRDefault="000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E3C50" w:rsidR="00983D57" w:rsidRPr="00177744" w:rsidRDefault="000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6F59E" w:rsidR="00983D57" w:rsidRPr="00177744" w:rsidRDefault="000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CBF42" w:rsidR="00983D57" w:rsidRPr="00177744" w:rsidRDefault="000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C1A8F" w:rsidR="00983D57" w:rsidRPr="00177744" w:rsidRDefault="000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D0182" w:rsidR="00983D57" w:rsidRPr="00177744" w:rsidRDefault="000A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7493C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656F3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81F7A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C0BDF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A3813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A2FC2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F5080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BDC8C" w14:textId="77777777" w:rsidR="000A3553" w:rsidRDefault="000A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301BE44E" w14:textId="5DB8C9D7" w:rsidR="00B87ED3" w:rsidRPr="00177744" w:rsidRDefault="000A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4990E" w:rsidR="00B87ED3" w:rsidRPr="00177744" w:rsidRDefault="000A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C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0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6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6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0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30F49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A3AEE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02B60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CB62F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A35AE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6426D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66E7E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0D083" w:rsidR="00B87ED3" w:rsidRPr="00177744" w:rsidRDefault="000A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93C3B" w:rsidR="00B87ED3" w:rsidRPr="00177744" w:rsidRDefault="000A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C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6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A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F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9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88872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D5E71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DD168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6F337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9A949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690CC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D3DEA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7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C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7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D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0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D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D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B4375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15EB8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C70FF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189E5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C6FAB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DC1DF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5BF37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7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B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03103" w:rsidR="00B87ED3" w:rsidRPr="00177744" w:rsidRDefault="000A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3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4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3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5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23DB9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9EFB8" w:rsidR="00B87ED3" w:rsidRPr="00177744" w:rsidRDefault="000A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4E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4B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58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FC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6B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6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E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D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C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6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A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1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53"/>
    <w:rsid w:val="00177744"/>
    <w:rsid w:val="001D5720"/>
    <w:rsid w:val="00280A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2024-06-28T02:40:00.0000000Z</dcterms:modified>
</coreProperties>
</file>