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3EF7" w:rsidR="0061148E" w:rsidRPr="00177744" w:rsidRDefault="004C0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A240" w:rsidR="0061148E" w:rsidRPr="00177744" w:rsidRDefault="004C0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4B62E" w:rsidR="00983D57" w:rsidRPr="00177744" w:rsidRDefault="004C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C8C11" w:rsidR="00983D57" w:rsidRPr="00177744" w:rsidRDefault="004C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ED20A" w:rsidR="00983D57" w:rsidRPr="00177744" w:rsidRDefault="004C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B65C6" w:rsidR="00983D57" w:rsidRPr="00177744" w:rsidRDefault="004C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33EC0" w:rsidR="00983D57" w:rsidRPr="00177744" w:rsidRDefault="004C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2A45C" w:rsidR="00983D57" w:rsidRPr="00177744" w:rsidRDefault="004C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F706A" w:rsidR="00983D57" w:rsidRPr="00177744" w:rsidRDefault="004C0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5A643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BD4A3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AFF39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739D5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DE9F5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2B1F5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3D8CC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9D5FB" w:rsidR="00B87ED3" w:rsidRPr="00177744" w:rsidRDefault="004C0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D6C17" w:rsidR="00B87ED3" w:rsidRPr="00177744" w:rsidRDefault="004C0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E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2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5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1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0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89561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7870B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C8D19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685DB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32C52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9FD2A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A932E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7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4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D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9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7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2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D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6EC29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5EE65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CF43A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81694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47C54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EFAF0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00EA1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E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7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2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6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2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D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E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4A52E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61A36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D5179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EC207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A3A51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5A8AE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191B6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1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8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B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6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C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4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F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FF634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485DD" w:rsidR="00B87ED3" w:rsidRPr="00177744" w:rsidRDefault="004C0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A6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E1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4B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79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9C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4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0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A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F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0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B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C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A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21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2024-06-28T02:00:00.0000000Z</dcterms:modified>
</coreProperties>
</file>