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E53E6" w:rsidR="0061148E" w:rsidRPr="00177744" w:rsidRDefault="008D1F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D0348" w:rsidR="0061148E" w:rsidRPr="00177744" w:rsidRDefault="008D1F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BB8D9" w:rsidR="004A6494" w:rsidRPr="00177744" w:rsidRDefault="008D1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AB7E5" w:rsidR="004A6494" w:rsidRPr="00177744" w:rsidRDefault="008D1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91896" w:rsidR="004A6494" w:rsidRPr="00177744" w:rsidRDefault="008D1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AB284" w:rsidR="004A6494" w:rsidRPr="00177744" w:rsidRDefault="008D1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7129B" w:rsidR="004A6494" w:rsidRPr="00177744" w:rsidRDefault="008D1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A099C" w:rsidR="004A6494" w:rsidRPr="00177744" w:rsidRDefault="008D1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8B225" w:rsidR="004A6494" w:rsidRPr="00177744" w:rsidRDefault="008D1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3A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A8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A4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52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1B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8E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11624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D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9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A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9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4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1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B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E8B84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27C65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8975F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1D818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F5CD4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F5A37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0C98F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4AEC0" w:rsidR="00B87ED3" w:rsidRPr="00177744" w:rsidRDefault="008D1F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B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3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B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9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4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1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3BCF9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80702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93C5EF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32065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0A3D6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810C2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11BE0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5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1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D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E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A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7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7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AC7CB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B7A8D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4DAED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0C9AD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BD3E6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68944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EBF6E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F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9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F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5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C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C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2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DA6C7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2BED7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F2922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7638B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F8577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79280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EB410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33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0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9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F2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F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B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E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690E47" w:rsidR="00B87ED3" w:rsidRPr="00177744" w:rsidRDefault="008D1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E59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7F4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030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8F1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4B9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C2A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55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12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C3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FD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3C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46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45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40A"/>
    <w:rsid w:val="00810317"/>
    <w:rsid w:val="008348EC"/>
    <w:rsid w:val="0088636F"/>
    <w:rsid w:val="008C2A62"/>
    <w:rsid w:val="008D1F4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2024-07-03T10:11:00.0000000Z</dcterms:modified>
</coreProperties>
</file>