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F0F2" w:rsidR="0061148E" w:rsidRPr="00177744" w:rsidRDefault="00AA5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741BA" w:rsidR="0061148E" w:rsidRPr="00177744" w:rsidRDefault="00AA5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4766A" w:rsidR="004A6494" w:rsidRPr="00177744" w:rsidRDefault="00AA5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5649B" w:rsidR="004A6494" w:rsidRPr="00177744" w:rsidRDefault="00AA5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A16CA" w:rsidR="004A6494" w:rsidRPr="00177744" w:rsidRDefault="00AA5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A30F7" w:rsidR="004A6494" w:rsidRPr="00177744" w:rsidRDefault="00AA5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4C161" w:rsidR="004A6494" w:rsidRPr="00177744" w:rsidRDefault="00AA5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1CB4E" w:rsidR="004A6494" w:rsidRPr="00177744" w:rsidRDefault="00AA5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19E00" w:rsidR="004A6494" w:rsidRPr="00177744" w:rsidRDefault="00AA59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16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6A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85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A7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3C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57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8BD34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B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F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0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7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1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B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922D4" w:rsidR="00B87ED3" w:rsidRPr="00177744" w:rsidRDefault="00AA5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1885D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BAF7F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1C9DA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242D4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A29BE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BCEF2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2D631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4B90E" w:rsidR="00B87ED3" w:rsidRPr="00177744" w:rsidRDefault="00AA5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8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9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A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0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F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F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C9C6D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DC5A5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0A629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A84C3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9F909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AA8D6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D5AA9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9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4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3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4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3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B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B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8C1EC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F8CE9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F0560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B074C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7F6CA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341C4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BBBAF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4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D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E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3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3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E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B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5D904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09C3F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A3D6F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467E6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BC35D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75062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383FC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3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6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3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2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2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3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B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CFE29B" w:rsidR="00B87ED3" w:rsidRPr="00177744" w:rsidRDefault="00AA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896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D5C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E27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41A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663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973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35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CA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89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EC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C8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0D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43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55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98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