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C625" w:rsidR="0061148E" w:rsidRPr="00177744" w:rsidRDefault="00B46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4248" w:rsidR="0061148E" w:rsidRPr="00177744" w:rsidRDefault="00B46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A0528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F785C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73A59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611B2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35E46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27D1F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92049" w:rsidR="004A6494" w:rsidRPr="00177744" w:rsidRDefault="00B463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2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C1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50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BE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1F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6B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498E9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7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7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D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2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E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3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36D08" w:rsidR="00B87ED3" w:rsidRPr="00177744" w:rsidRDefault="00B46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6D2F2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EF73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2A86B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8863F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3C024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6796E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B2D2A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7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3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4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3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E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D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0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6A46C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28FCB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AFC3A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82D93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EDAB9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BDF56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B11B4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E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3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B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9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9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3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654BB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928EB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04450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E29B2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70988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25096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AABE5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D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26A84" w:rsidR="00B87ED3" w:rsidRPr="00177744" w:rsidRDefault="00B46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9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2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5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A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1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5E4CC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13810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0D4BC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E7385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C9E3F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8FAAF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40B09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7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0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CBB95" w:rsidR="00B87ED3" w:rsidRPr="00177744" w:rsidRDefault="00B46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2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F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5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8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5C781" w:rsidR="00B87ED3" w:rsidRPr="00177744" w:rsidRDefault="00B46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36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F4D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4DF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BF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85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D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03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E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C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2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E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68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0F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63B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