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6118" w:rsidR="0061148E" w:rsidRPr="00177744" w:rsidRDefault="009C53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450D2" w:rsidR="0061148E" w:rsidRPr="00177744" w:rsidRDefault="009C53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F3D78" w:rsidR="004A6494" w:rsidRPr="00177744" w:rsidRDefault="009C5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024BA" w:rsidR="004A6494" w:rsidRPr="00177744" w:rsidRDefault="009C5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0EB17" w:rsidR="004A6494" w:rsidRPr="00177744" w:rsidRDefault="009C5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92851" w:rsidR="004A6494" w:rsidRPr="00177744" w:rsidRDefault="009C5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EEBA2" w:rsidR="004A6494" w:rsidRPr="00177744" w:rsidRDefault="009C5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8ADB9" w:rsidR="004A6494" w:rsidRPr="00177744" w:rsidRDefault="009C5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594A8" w:rsidR="004A6494" w:rsidRPr="00177744" w:rsidRDefault="009C5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D6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16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37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D2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C7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90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1D94C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A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5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9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4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4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D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D5023" w:rsidR="00B87ED3" w:rsidRPr="00177744" w:rsidRDefault="009C53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359A5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BD541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AB5E1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2DB8B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004C8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9F5D43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5D737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65DF8" w:rsidR="00B87ED3" w:rsidRPr="00177744" w:rsidRDefault="009C53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1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0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D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45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C7365" w:rsidR="00B87ED3" w:rsidRPr="00177744" w:rsidRDefault="009C53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E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D0D07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3C19B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CFEA1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9DE78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C472D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40C2E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CF1A3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9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7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1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8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3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3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F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57C78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D37DE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3DAF4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4FE4B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4B0B30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ED8C5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33E0A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4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5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3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C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9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E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F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8ADFA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AD10C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F43CD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09861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66CC3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B0D05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8E145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7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8BD13" w:rsidR="00B87ED3" w:rsidRPr="00177744" w:rsidRDefault="009C53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8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4454D" w:rsidR="00B87ED3" w:rsidRPr="00177744" w:rsidRDefault="009C53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7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F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6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52DB78" w:rsidR="00B87ED3" w:rsidRPr="00177744" w:rsidRDefault="009C5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A60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2C4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51E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995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10A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0B8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BA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97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07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22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DE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ED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7D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B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31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2024-07-03T02:47:00.0000000Z</dcterms:modified>
</coreProperties>
</file>