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D0A0" w:rsidR="0061148E" w:rsidRPr="00177744" w:rsidRDefault="00AC3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D32D" w:rsidR="0061148E" w:rsidRPr="00177744" w:rsidRDefault="00AC3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81E6F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C19A7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79A84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D8130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96B81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3B4E1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A61CD" w:rsidR="004A6494" w:rsidRPr="00177744" w:rsidRDefault="00AC3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0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B9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C7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1C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C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6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98244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6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6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4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0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9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7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7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72F24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C9E7D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3A710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EE0A3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7EA03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EB6A3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CB88D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8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8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C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C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9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1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0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B33D6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E74BD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DD39F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8432D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4898C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CE42B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9BBA4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0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1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C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5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D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A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0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A6079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B39AE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C2925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EEDC1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218E2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CA66A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1266D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3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0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3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3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1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9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B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3F41C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6E80F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19CE5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74D9E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9A9F8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82392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77EDA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C858B" w:rsidR="00B87ED3" w:rsidRPr="00177744" w:rsidRDefault="00AC3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25361" w:rsidR="00B87ED3" w:rsidRPr="00177744" w:rsidRDefault="00AC3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C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9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A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9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A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B5AE50" w:rsidR="00B87ED3" w:rsidRPr="00177744" w:rsidRDefault="00AC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E6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DE7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DF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7A5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5BE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2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ED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0D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7E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40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BA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1A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C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FD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2024-07-03T01:26:00.0000000Z</dcterms:modified>
</coreProperties>
</file>