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1A99" w:rsidR="0061148E" w:rsidRPr="00177744" w:rsidRDefault="001B1E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D5C8" w:rsidR="0061148E" w:rsidRPr="00177744" w:rsidRDefault="001B1E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DEBE0" w:rsidR="004A6494" w:rsidRPr="00177744" w:rsidRDefault="001B1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08C9C" w:rsidR="004A6494" w:rsidRPr="00177744" w:rsidRDefault="001B1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75E95" w:rsidR="004A6494" w:rsidRPr="00177744" w:rsidRDefault="001B1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3BF46" w:rsidR="004A6494" w:rsidRPr="00177744" w:rsidRDefault="001B1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B114EC" w:rsidR="004A6494" w:rsidRPr="00177744" w:rsidRDefault="001B1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C0F713" w:rsidR="004A6494" w:rsidRPr="00177744" w:rsidRDefault="001B1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CD22E" w:rsidR="004A6494" w:rsidRPr="00177744" w:rsidRDefault="001B1E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971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BE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3B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B5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6E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74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BA23F4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CB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A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B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F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1C5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3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1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4A11C9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D635F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0A7943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CFC72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EC1934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37200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4FA522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94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A3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AB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D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4142B5" w:rsidR="00B87ED3" w:rsidRPr="00177744" w:rsidRDefault="001B1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39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7E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9618B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A39BEC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624E5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36B28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DAE980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AFD161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EFD190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F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1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2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2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47608" w:rsidR="00B87ED3" w:rsidRPr="00177744" w:rsidRDefault="001B1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41BF7" w:rsidR="00B87ED3" w:rsidRPr="00177744" w:rsidRDefault="001B1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25C209" w:rsidR="00B87ED3" w:rsidRPr="00177744" w:rsidRDefault="001B1E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42899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CC7A3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BE9B7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9A601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AF146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F0ACC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C45071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63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3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1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2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16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D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E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B1AABF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F04AA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74015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E2083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AB74E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8D075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0A9222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0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A2A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2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2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6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2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951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2C06BD" w:rsidR="00B87ED3" w:rsidRPr="00177744" w:rsidRDefault="001B1E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2F5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9EA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648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38D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BF8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66E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0B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35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8C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D05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CA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EA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39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EA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F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2025-07-19T17:41:00.0000000Z</dcterms:modified>
</coreProperties>
</file>