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73D6" w:rsidR="0061148E" w:rsidRPr="00177744" w:rsidRDefault="00014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4B33" w:rsidR="0061148E" w:rsidRPr="00177744" w:rsidRDefault="00014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67292" w:rsidR="004A6494" w:rsidRPr="00177744" w:rsidRDefault="00014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7EE68" w:rsidR="004A6494" w:rsidRPr="00177744" w:rsidRDefault="00014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A0FA4" w:rsidR="004A6494" w:rsidRPr="00177744" w:rsidRDefault="00014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A08B7" w:rsidR="004A6494" w:rsidRPr="00177744" w:rsidRDefault="00014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85D4D" w:rsidR="004A6494" w:rsidRPr="00177744" w:rsidRDefault="00014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6FE78" w:rsidR="004A6494" w:rsidRPr="00177744" w:rsidRDefault="00014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575A3" w:rsidR="004A6494" w:rsidRPr="00177744" w:rsidRDefault="00014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7C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44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41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AB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65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3D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A6ACE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4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A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0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5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9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9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B7DA3" w:rsidR="00B87ED3" w:rsidRPr="00177744" w:rsidRDefault="00014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24695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76942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A586A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AE19C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6501E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9A989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640A3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17B94" w:rsidR="00B87ED3" w:rsidRPr="00177744" w:rsidRDefault="00014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E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E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D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C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9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A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5F620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3A181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91A20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4BBF1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A3E87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9AB0E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1C793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F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7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C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A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D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3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2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76B9C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68AF5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B1824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733C3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1FE48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66D8E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D2EC1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8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D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9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9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5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5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7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4D50A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934B0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C8F50F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1419B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315DA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6C66E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AE35E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D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7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E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E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A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75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1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180DA7" w:rsidR="00B87ED3" w:rsidRPr="00177744" w:rsidRDefault="0001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E03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BF4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A1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2E6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1EC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847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D0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80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0F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DA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72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98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C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B9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