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7457" w:rsidR="0061148E" w:rsidRPr="00177744" w:rsidRDefault="00FF5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FD02" w:rsidR="0061148E" w:rsidRPr="00177744" w:rsidRDefault="00FF5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883AD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6D540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80645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61A37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406B0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E09AF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67E6F" w:rsidR="004A6494" w:rsidRPr="00177744" w:rsidRDefault="00FF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F1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EA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35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0A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3F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EE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059B4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B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E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0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4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2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D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20379" w:rsidR="00B87ED3" w:rsidRPr="00177744" w:rsidRDefault="00FF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E9FF5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0CE76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E3061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E2E7B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915A1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4AB30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8E780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92ABA" w:rsidR="00B87ED3" w:rsidRPr="00177744" w:rsidRDefault="00FF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D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2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A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F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8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6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4971E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DFFD2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4108B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21E2C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62469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AADFD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DA02D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6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B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B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C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F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1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6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65607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EF967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92FA4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B5584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A2464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96620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9D4F6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09A73" w:rsidR="00B87ED3" w:rsidRPr="00177744" w:rsidRDefault="00FF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2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5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C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3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F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B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CECBB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B8758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79805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33691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F1D8F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8477C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73BF9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2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4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F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1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D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B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4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9DC214" w:rsidR="00B87ED3" w:rsidRPr="00177744" w:rsidRDefault="00F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01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BD3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25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71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AE3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1E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B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71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98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E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F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6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6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0C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