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D5D3" w:rsidR="0061148E" w:rsidRPr="00177744" w:rsidRDefault="00996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4CF76" w:rsidR="0061148E" w:rsidRPr="00177744" w:rsidRDefault="00996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44B2D" w:rsidR="004A6494" w:rsidRPr="00177744" w:rsidRDefault="0099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7426F" w:rsidR="004A6494" w:rsidRPr="00177744" w:rsidRDefault="0099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DFAEF" w:rsidR="004A6494" w:rsidRPr="00177744" w:rsidRDefault="0099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A5A6C" w:rsidR="004A6494" w:rsidRPr="00177744" w:rsidRDefault="0099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831E4" w:rsidR="004A6494" w:rsidRPr="00177744" w:rsidRDefault="0099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CD4D9" w:rsidR="004A6494" w:rsidRPr="00177744" w:rsidRDefault="0099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AF741" w:rsidR="004A6494" w:rsidRPr="00177744" w:rsidRDefault="0099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7C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79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BF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8E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F1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85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1551E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0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3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A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9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C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F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B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780A3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5B2C4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36F2F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D407F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E24A8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07669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BFFF1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E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7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D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0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1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B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6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B7FD9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D7E1D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F4526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FD6D2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1F798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D2624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BB50A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4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C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C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1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4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D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D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7ACDE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D782B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86441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F4277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9EEC5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016D1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C85FF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F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7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B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5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9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8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D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835C4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C5817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7AF36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CF4A7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9066F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D903B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B55A7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3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62617" w:rsidR="00B87ED3" w:rsidRPr="00177744" w:rsidRDefault="00996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9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2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8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2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1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820342" w:rsidR="00B87ED3" w:rsidRPr="00177744" w:rsidRDefault="0099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997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E13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D05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FEC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BFE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E3C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C3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28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13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00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CE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42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83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3E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2024-07-02T19:21:00.0000000Z</dcterms:modified>
</coreProperties>
</file>