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FC39" w:rsidR="0061148E" w:rsidRPr="00177744" w:rsidRDefault="00B40D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9225F" w:rsidR="0061148E" w:rsidRPr="00177744" w:rsidRDefault="00B40D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6EB01" w:rsidR="004A6494" w:rsidRPr="00177744" w:rsidRDefault="00B40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F02AA" w:rsidR="004A6494" w:rsidRPr="00177744" w:rsidRDefault="00B40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24F13" w:rsidR="004A6494" w:rsidRPr="00177744" w:rsidRDefault="00B40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87E58" w:rsidR="004A6494" w:rsidRPr="00177744" w:rsidRDefault="00B40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0C657" w:rsidR="004A6494" w:rsidRPr="00177744" w:rsidRDefault="00B40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301AA" w:rsidR="004A6494" w:rsidRPr="00177744" w:rsidRDefault="00B40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47D8A" w:rsidR="004A6494" w:rsidRPr="00177744" w:rsidRDefault="00B40D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84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36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5E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A9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9C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DD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BF2D2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E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0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9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9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D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E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F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3FF9A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F3257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FFF84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764D6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8C477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FDAE1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590FB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1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B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A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4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E3C90" w:rsidR="00B87ED3" w:rsidRPr="00177744" w:rsidRDefault="00B40D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C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D40FC" w:rsidR="00B87ED3" w:rsidRPr="00177744" w:rsidRDefault="00B40D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DCF79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C07C3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90AC2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C1A25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9A543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B3B64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B7209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B983B" w:rsidR="00B87ED3" w:rsidRPr="00177744" w:rsidRDefault="00B40D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2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E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3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5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2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2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45BEF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4489C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15001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59979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DC2E8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FD47B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29849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7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2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6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D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B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7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8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A11D4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B7E12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B834A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714F0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79331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4A14A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4EB3A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A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0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8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B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6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C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0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E8C475" w:rsidR="00B87ED3" w:rsidRPr="00177744" w:rsidRDefault="00B40D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E13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C49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4E1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128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80D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D07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C5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19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EE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72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04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25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F6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C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0D2D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2024-07-02T18:00:00.0000000Z</dcterms:modified>
</coreProperties>
</file>