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0A7C" w:rsidR="0061148E" w:rsidRPr="00177744" w:rsidRDefault="00D61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2C3C" w:rsidR="0061148E" w:rsidRPr="00177744" w:rsidRDefault="00D61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7F0ED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A659E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0A3C3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6381C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125B1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A3361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99D37" w:rsidR="004A6494" w:rsidRPr="00177744" w:rsidRDefault="00D61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CB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5A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8F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9B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9F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BD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81F3C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D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2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E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7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F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C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0E9CA" w:rsidR="00B87ED3" w:rsidRPr="00177744" w:rsidRDefault="00D61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B3F92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9CE34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CAD15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AE7CC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3FB0C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873C4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3DE98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2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8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8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B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2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D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F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9D6F0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B5CCF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D76DD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508A2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74F18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87347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11BA2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7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4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5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9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2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B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D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9C6AD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568C2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11202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7FDF1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41D5C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D6D45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D1AF4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7F74C" w:rsidR="00B87ED3" w:rsidRPr="00177744" w:rsidRDefault="00D61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1667E" w:rsidR="00B87ED3" w:rsidRPr="00177744" w:rsidRDefault="00D61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C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5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7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5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F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93618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2EF4D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70ED3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D7A1B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6B4D8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2C1C3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6F531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D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3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09B59" w:rsidR="00B87ED3" w:rsidRPr="00177744" w:rsidRDefault="00D61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2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4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0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9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F194A7" w:rsidR="00B87ED3" w:rsidRPr="00177744" w:rsidRDefault="00D61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C13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98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8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5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FE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EE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E0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C2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EF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38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2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72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A9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59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9E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