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A19C" w:rsidR="0061148E" w:rsidRPr="00177744" w:rsidRDefault="002F5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1C8C" w:rsidR="0061148E" w:rsidRPr="00177744" w:rsidRDefault="002F5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24B8C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BBD6C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08A51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AD78B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F7DA0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2ADD0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55108" w:rsidR="004A6494" w:rsidRPr="00177744" w:rsidRDefault="002F54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3E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39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C0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5A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2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A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78E9F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4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A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D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D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4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9F951" w:rsidR="00B87ED3" w:rsidRPr="00177744" w:rsidRDefault="002F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164F7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F86EA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BF50B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1F9C7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307CD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13DE1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79C06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3FC08" w:rsidR="00B87ED3" w:rsidRPr="00177744" w:rsidRDefault="002F5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7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4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7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E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F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9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78B7D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90A81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A4C76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C2FC5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E1A7C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09C9E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21C76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E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4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4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1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A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5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A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8BEAF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4BFA5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09195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ACCFB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A3E7A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8008A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F1FC0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8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8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D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6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B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9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1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C8441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7050C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8C662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1B4C6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E645B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2187A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11463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A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9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F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0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C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1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8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B6F7A" w:rsidR="00B87ED3" w:rsidRPr="00177744" w:rsidRDefault="002F5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429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E0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3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3C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D16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9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B0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7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3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E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7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D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9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2D2C3F"/>
    <w:rsid w:val="002F547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2024-07-03T18:56:00.0000000Z</dcterms:modified>
</coreProperties>
</file>