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D8A8" w:rsidR="0061148E" w:rsidRPr="00177744" w:rsidRDefault="001E1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92A5" w:rsidR="0061148E" w:rsidRPr="00177744" w:rsidRDefault="001E1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47AFA" w:rsidR="004A6494" w:rsidRPr="00177744" w:rsidRDefault="001E1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11C35" w:rsidR="004A6494" w:rsidRPr="00177744" w:rsidRDefault="001E1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369BC" w:rsidR="004A6494" w:rsidRPr="00177744" w:rsidRDefault="001E1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FC617" w:rsidR="004A6494" w:rsidRPr="00177744" w:rsidRDefault="001E1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DE584" w:rsidR="004A6494" w:rsidRPr="00177744" w:rsidRDefault="001E1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1EADB" w:rsidR="004A6494" w:rsidRPr="00177744" w:rsidRDefault="001E1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51A01" w:rsidR="004A6494" w:rsidRPr="00177744" w:rsidRDefault="001E1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AC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5F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3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5F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20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D6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7D36F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F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8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8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B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A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0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6D847" w:rsidR="00B87ED3" w:rsidRPr="00177744" w:rsidRDefault="001E1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ECAAB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A038A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2A811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3AB6D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CFCDB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CF734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06AFA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68AB6" w:rsidR="00B87ED3" w:rsidRPr="00177744" w:rsidRDefault="001E1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6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6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4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D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4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4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29DE8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DECF9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22A41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47667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E93FA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BEBFF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302B3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0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8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B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F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F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9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B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4A34E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751B2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B929D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DB3F3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38A39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4B904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B38B1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9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5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4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D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A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A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A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7F9C9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DACC0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2EF29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D887A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F223E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CA300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DA15C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6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9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706E8" w:rsidR="00B87ED3" w:rsidRPr="00177744" w:rsidRDefault="001E1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9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1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5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3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36A0BD" w:rsidR="00B87ED3" w:rsidRPr="00177744" w:rsidRDefault="001E1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8E5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E38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08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D05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1F4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7F7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C1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D1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F3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8E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51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4C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53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A8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32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