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D6CC3" w:rsidR="0061148E" w:rsidRPr="00177744" w:rsidRDefault="003009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D58BC" w:rsidR="0061148E" w:rsidRPr="00177744" w:rsidRDefault="003009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20822" w:rsidR="004A6494" w:rsidRPr="00177744" w:rsidRDefault="003009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70245" w:rsidR="004A6494" w:rsidRPr="00177744" w:rsidRDefault="003009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2C9CD" w:rsidR="004A6494" w:rsidRPr="00177744" w:rsidRDefault="003009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5F254" w:rsidR="004A6494" w:rsidRPr="00177744" w:rsidRDefault="003009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F64DE" w:rsidR="004A6494" w:rsidRPr="00177744" w:rsidRDefault="003009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81822" w:rsidR="004A6494" w:rsidRPr="00177744" w:rsidRDefault="003009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A69EB" w:rsidR="004A6494" w:rsidRPr="00177744" w:rsidRDefault="003009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1E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9F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01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B1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BB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EAD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9F44C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7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E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C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7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3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8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CEDBE" w:rsidR="00B87ED3" w:rsidRPr="00177744" w:rsidRDefault="00300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B07DD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E1DC5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41B5F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33DB1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2711D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297AB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AC2D0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E25B3" w:rsidR="00B87ED3" w:rsidRPr="00177744" w:rsidRDefault="00300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98D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A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2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A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B1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0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1A6D3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56FC44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E032B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E317D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2D28C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0C20E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C8C50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9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8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C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D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E4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1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F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EB48C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A2E02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7EE16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702DE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869A98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19654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E7FAE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1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3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5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5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5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0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5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EA2EC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F3D961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E5A8FC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0B13A7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01833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F13E8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8A62F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C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7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0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D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CFF49" w:rsidR="00B87ED3" w:rsidRPr="00177744" w:rsidRDefault="003009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B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4C3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FACB7D" w:rsidR="00B87ED3" w:rsidRPr="00177744" w:rsidRDefault="003009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FA5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C06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F4B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F5C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8B1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3D5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5D5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3B2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67A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27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78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43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64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FE5"/>
    <w:rsid w:val="00177744"/>
    <w:rsid w:val="001D5720"/>
    <w:rsid w:val="002D2C3F"/>
    <w:rsid w:val="0030098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2024-07-02T09:52:00.0000000Z</dcterms:modified>
</coreProperties>
</file>