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AAD88" w:rsidR="0061148E" w:rsidRPr="00177744" w:rsidRDefault="008B2D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C7EA4" w:rsidR="0061148E" w:rsidRPr="00177744" w:rsidRDefault="008B2D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C91D3" w:rsidR="004A6494" w:rsidRPr="00177744" w:rsidRDefault="008B2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D82D2" w:rsidR="004A6494" w:rsidRPr="00177744" w:rsidRDefault="008B2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2DBC9" w:rsidR="004A6494" w:rsidRPr="00177744" w:rsidRDefault="008B2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E2654" w:rsidR="004A6494" w:rsidRPr="00177744" w:rsidRDefault="008B2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FC2C0" w:rsidR="004A6494" w:rsidRPr="00177744" w:rsidRDefault="008B2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01ECF" w:rsidR="004A6494" w:rsidRPr="00177744" w:rsidRDefault="008B2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34F0E" w:rsidR="004A6494" w:rsidRPr="00177744" w:rsidRDefault="008B2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31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EB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F6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30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90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24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25B36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D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0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3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8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9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C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2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7BE63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3C840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477D2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4A3CD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01E4F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79584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93560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F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6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5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C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7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F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1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9B51A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5B0F7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DAE47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11AEF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73CBF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81B29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47533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5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2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3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3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2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6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0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CE123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96DA8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8E048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2FA39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9739A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19823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4B28F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5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0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0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6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4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6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3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02E6C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420D9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3942B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4DC93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E10CF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9DA3D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0566A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1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C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7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E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7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6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F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41A45C" w:rsidR="00B87ED3" w:rsidRPr="00177744" w:rsidRDefault="008B2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539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F17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43F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17F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C1D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37E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4B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83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D3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C7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1F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8D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4C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DB5"/>
    <w:rsid w:val="008C2A62"/>
    <w:rsid w:val="00944D28"/>
    <w:rsid w:val="00AB2AC7"/>
    <w:rsid w:val="00AD7938"/>
    <w:rsid w:val="00B318D0"/>
    <w:rsid w:val="00B87ED3"/>
    <w:rsid w:val="00BB668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2024-07-02T07:50:00.0000000Z</dcterms:modified>
</coreProperties>
</file>