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18BA" w:rsidR="0061148E" w:rsidRPr="00177744" w:rsidRDefault="00172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7BE6" w:rsidR="0061148E" w:rsidRPr="00177744" w:rsidRDefault="00172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860A7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04D29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3EDBB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D2B28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AD947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A5F08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0A98C" w:rsidR="004A6494" w:rsidRPr="00177744" w:rsidRDefault="001723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7F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12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D2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1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64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9E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853D9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2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1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6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D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0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F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5EF4E" w:rsidR="00B87ED3" w:rsidRPr="00177744" w:rsidRDefault="00172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ACC4B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5A2F1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D2B6B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67D1B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96288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C6E61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A3D39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0BF9F" w:rsidR="00B87ED3" w:rsidRPr="00177744" w:rsidRDefault="00172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8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7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A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5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3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B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C0983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278C6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F7E39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76113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6CB2D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9DA56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74439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5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0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A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4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D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9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0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C8C07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C2303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6A5B0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721EA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6D958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8A0B3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4C19B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4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7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F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C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C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9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4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9B2DA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4889B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696BD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4BCCF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47BE4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8DACB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606E3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F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8A64B" w:rsidR="00B87ED3" w:rsidRPr="00177744" w:rsidRDefault="00172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1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C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1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E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3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E41B3F" w:rsidR="00B87ED3" w:rsidRPr="00177744" w:rsidRDefault="00172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3B7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D7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E8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AB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3B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FDF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F5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5D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30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BF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FF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32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4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3D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A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2025-07-18T22:08:00.0000000Z</dcterms:modified>
</coreProperties>
</file>