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7ED2" w:rsidR="0061148E" w:rsidRPr="00177744" w:rsidRDefault="00421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0910" w:rsidR="0061148E" w:rsidRPr="00177744" w:rsidRDefault="00421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A3773" w:rsidR="004A6494" w:rsidRPr="00177744" w:rsidRDefault="00421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85159" w:rsidR="004A6494" w:rsidRPr="00177744" w:rsidRDefault="00421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23CCF" w:rsidR="004A6494" w:rsidRPr="00177744" w:rsidRDefault="00421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9EB95" w:rsidR="004A6494" w:rsidRPr="00177744" w:rsidRDefault="00421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4C41B" w:rsidR="004A6494" w:rsidRPr="00177744" w:rsidRDefault="00421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45B44" w:rsidR="004A6494" w:rsidRPr="00177744" w:rsidRDefault="00421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F5061" w:rsidR="004A6494" w:rsidRPr="00177744" w:rsidRDefault="00421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69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AF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8F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14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48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D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8151B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6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D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E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E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0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6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E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D386B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118BE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4892C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7A577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8E5B7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C943D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983FB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A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E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F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3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1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B4CB6" w:rsidR="00B87ED3" w:rsidRPr="00177744" w:rsidRDefault="00421D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8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6F903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1AAF2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11FE7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8C194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0C665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8806A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EC4C2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B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7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1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7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8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3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E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E920C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991E7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E7392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28C3B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40548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946D5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B90BB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5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F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4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A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B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F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C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F8342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7D29A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0DCDC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D0D9A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5948C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C861E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A5BF8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B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7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5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F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0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2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7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876B8D" w:rsidR="00B87ED3" w:rsidRPr="00177744" w:rsidRDefault="0042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60B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166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00B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010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8D8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71B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5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BF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59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8D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43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07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2B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1DB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707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