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85FF" w:rsidR="0061148E" w:rsidRPr="00177744" w:rsidRDefault="00C22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2078" w:rsidR="0061148E" w:rsidRPr="00177744" w:rsidRDefault="00C22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E53F2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059EF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39E98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7E094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4D215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12CF7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42321" w:rsidR="004A6494" w:rsidRPr="00177744" w:rsidRDefault="00C2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35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FC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07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26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6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03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F49A5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7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8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5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C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4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E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9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1F474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02FBA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545E0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2E5D0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89B88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C3643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97211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B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3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6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7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3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A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9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7F01D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691D4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D33A7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ADB1C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B380C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D9EFF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D8088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3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5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3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4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1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9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8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4B297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9C0D5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7DF98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33B59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66FE1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7A75E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830D5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4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7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9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8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E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C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6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87D00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81B48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4302C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52BE1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FD67F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4DD66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7E05C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0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B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8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1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4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E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6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40F8DA" w:rsidR="00B87ED3" w:rsidRPr="00177744" w:rsidRDefault="00C2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51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D4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53E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5A6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CF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B6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97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41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25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4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6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D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81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2BAD"/>
    <w:rsid w:val="00C65D02"/>
    <w:rsid w:val="00CE6365"/>
    <w:rsid w:val="00D22D52"/>
    <w:rsid w:val="00D72F24"/>
    <w:rsid w:val="00D866E1"/>
    <w:rsid w:val="00D910FE"/>
    <w:rsid w:val="00DA49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2024-07-02T04:42:00.0000000Z</dcterms:modified>
</coreProperties>
</file>