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3510" w:rsidR="0061148E" w:rsidRPr="00177744" w:rsidRDefault="005C4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34B0" w:rsidR="0061148E" w:rsidRPr="00177744" w:rsidRDefault="005C4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DCA90" w:rsidR="004A6494" w:rsidRPr="00177744" w:rsidRDefault="005C4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41AB1" w:rsidR="004A6494" w:rsidRPr="00177744" w:rsidRDefault="005C4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D30DB" w:rsidR="004A6494" w:rsidRPr="00177744" w:rsidRDefault="005C4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4EADF" w:rsidR="004A6494" w:rsidRPr="00177744" w:rsidRDefault="005C4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FB737" w:rsidR="004A6494" w:rsidRPr="00177744" w:rsidRDefault="005C4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9A8DB" w:rsidR="004A6494" w:rsidRPr="00177744" w:rsidRDefault="005C4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206C5" w:rsidR="004A6494" w:rsidRPr="00177744" w:rsidRDefault="005C48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2F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32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7A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C46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EE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D4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2739E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3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3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6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7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5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2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A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02471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7F649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5CD43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68BB3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95636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24DD7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CB347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2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0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0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A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D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1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6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7D384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8D590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E63ED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E2A38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A90EA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ADDD4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677AC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A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5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C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6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6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C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9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2811A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64672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EE169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D14EC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BBAD4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AD571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84853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F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9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A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8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B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B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B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EAF5A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A9DB0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E7D67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A140B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8BDA5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3C799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63B20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9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0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D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F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0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C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6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97E598" w:rsidR="00B87ED3" w:rsidRPr="00177744" w:rsidRDefault="005C4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2E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03C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63C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312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5B5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CEF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4F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AC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2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0F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A4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EE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CE9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82F"/>
    <w:rsid w:val="0061148E"/>
    <w:rsid w:val="00677F71"/>
    <w:rsid w:val="006B5100"/>
    <w:rsid w:val="006F12A6"/>
    <w:rsid w:val="0079372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2024-07-02T02:40:00.0000000Z</dcterms:modified>
</coreProperties>
</file>