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A1F8A" w:rsidR="0061148E" w:rsidRPr="00177744" w:rsidRDefault="00EA4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2AB7" w:rsidR="0061148E" w:rsidRPr="00177744" w:rsidRDefault="00EA4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CD406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105A3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E9321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F7809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4C2F5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1D750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9A9B5" w:rsidR="004A6494" w:rsidRPr="00177744" w:rsidRDefault="00EA4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59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3E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4D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A8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17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56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D37DA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E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B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6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F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F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6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4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57FD7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BD528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CF94C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C206C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14000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C49A3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7B4BC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8424F" w:rsidR="00B87ED3" w:rsidRPr="00177744" w:rsidRDefault="00EA4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D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4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4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0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1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D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3E21E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5A309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5DDCE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441C8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5DCEF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74901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AFB06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6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C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A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C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9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8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C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0814E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FFDBE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7F3FA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0FC8D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06F92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54644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B0D9F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D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6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7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5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5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5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6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1FFDC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59E54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546FF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503F9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576F0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4D65C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5D63C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1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7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1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6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0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0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8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EDC34" w:rsidR="00B87ED3" w:rsidRPr="00177744" w:rsidRDefault="00EA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50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99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AC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E9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1C3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680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02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01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4F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2F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13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DC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19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BB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EF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