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7FE53" w:rsidR="0061148E" w:rsidRPr="00177744" w:rsidRDefault="009B08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EB46D" w:rsidR="0061148E" w:rsidRPr="00177744" w:rsidRDefault="009B08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0E69A" w:rsidR="004A6494" w:rsidRPr="00177744" w:rsidRDefault="009B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35C5F9" w:rsidR="004A6494" w:rsidRPr="00177744" w:rsidRDefault="009B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FFB240" w:rsidR="004A6494" w:rsidRPr="00177744" w:rsidRDefault="009B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42DEE" w:rsidR="004A6494" w:rsidRPr="00177744" w:rsidRDefault="009B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990E0" w:rsidR="004A6494" w:rsidRPr="00177744" w:rsidRDefault="009B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390C2" w:rsidR="004A6494" w:rsidRPr="00177744" w:rsidRDefault="009B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5BF07" w:rsidR="004A6494" w:rsidRPr="00177744" w:rsidRDefault="009B0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C9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8B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44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83C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BA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7F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1A1C7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2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5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B1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D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0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7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8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1F3B0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6EC9D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2C632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7796DD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49E0B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8253E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0F0BC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CE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0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A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3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F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9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3F4CC" w:rsidR="00B87ED3" w:rsidRPr="00177744" w:rsidRDefault="009B0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99610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9CD1D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2755F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77C207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6723F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F7822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F9D60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962832" w:rsidR="00B87ED3" w:rsidRPr="00177744" w:rsidRDefault="009B0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DE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D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5B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A9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0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5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91EBF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F842D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FADEF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7173A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FDF3D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57F779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37B1C4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E06B8" w:rsidR="00B87ED3" w:rsidRPr="00177744" w:rsidRDefault="009B08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AE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0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2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A4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D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B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67D396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9D485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637BD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FA0BE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E62A32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B2E7C4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00303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2C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A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51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66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ED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2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0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C67FA5" w:rsidR="00B87ED3" w:rsidRPr="00177744" w:rsidRDefault="009B0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48B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F02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575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B3D1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7EF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29C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1BB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D2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95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0F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83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D6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F3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8C6"/>
    <w:rsid w:val="00AB2AC7"/>
    <w:rsid w:val="00AD7938"/>
    <w:rsid w:val="00B318D0"/>
    <w:rsid w:val="00B87ED3"/>
    <w:rsid w:val="00BD2EA8"/>
    <w:rsid w:val="00C65D02"/>
    <w:rsid w:val="00C926E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2024-07-01T21:53:00.0000000Z</dcterms:modified>
</coreProperties>
</file>