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30C17" w:rsidR="0061148E" w:rsidRPr="00177744" w:rsidRDefault="00E503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229C" w:rsidR="0061148E" w:rsidRPr="00177744" w:rsidRDefault="00E503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6ACC8" w:rsidR="004A6494" w:rsidRPr="00177744" w:rsidRDefault="00E503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1D3CD" w:rsidR="004A6494" w:rsidRPr="00177744" w:rsidRDefault="00E503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F767E" w:rsidR="004A6494" w:rsidRPr="00177744" w:rsidRDefault="00E503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984FC" w:rsidR="004A6494" w:rsidRPr="00177744" w:rsidRDefault="00E503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C3EE8" w:rsidR="004A6494" w:rsidRPr="00177744" w:rsidRDefault="00E503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E0C99" w:rsidR="004A6494" w:rsidRPr="00177744" w:rsidRDefault="00E503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029F1" w:rsidR="004A6494" w:rsidRPr="00177744" w:rsidRDefault="00E503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928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14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71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0E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26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07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8496C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A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C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4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9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C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C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F64E6" w:rsidR="00B87ED3" w:rsidRPr="00177744" w:rsidRDefault="00E50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BE55C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649F4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36490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3C8E0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04751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87F89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1482B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21E63" w:rsidR="00B87ED3" w:rsidRPr="00177744" w:rsidRDefault="00E50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F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5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E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C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1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A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61172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2768F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F619C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5D075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AD099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9EAF4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334004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8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A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0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A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1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7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B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6433E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49443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68DD3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7D7A8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3E74F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2EDCC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033178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E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8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B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9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D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9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D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9F3F4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B46ED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F26B3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2EA03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E50D1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3622D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11DEE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0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9C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C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8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F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A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6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11DC4A" w:rsidR="00B87ED3" w:rsidRPr="00177744" w:rsidRDefault="00E5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6E5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1B9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AB8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94F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917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9FD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3C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89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20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75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01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BC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84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777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03C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2024-07-01T20:31:00.0000000Z</dcterms:modified>
</coreProperties>
</file>