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5975" w:rsidR="0061148E" w:rsidRPr="00177744" w:rsidRDefault="00A16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E743" w:rsidR="0061148E" w:rsidRPr="00177744" w:rsidRDefault="00A16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8B5B7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8DD5A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7FC51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D915A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E2E1E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EF8EE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C8B28" w:rsidR="004A6494" w:rsidRPr="00177744" w:rsidRDefault="00A1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FB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20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67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50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2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5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5CE51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6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2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8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6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A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C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6F707" w:rsidR="00B87ED3" w:rsidRPr="00177744" w:rsidRDefault="00A1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7E45A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A5C55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82B6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36B27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3AF5F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4D347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F85FA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618DB" w:rsidR="00B87ED3" w:rsidRPr="00177744" w:rsidRDefault="00A1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4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D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2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B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A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3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7EDCC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29A17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F6016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3E901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75E9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4EE45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F7F60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A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E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6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E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6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5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6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FF453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28C62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567E0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24C4A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50A3F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4477B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392B2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C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0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E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5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6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6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F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E7E1B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16DC6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1DE81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B0D12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9CBCB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D236F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3799E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8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D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1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1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C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5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D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FA9E72" w:rsidR="00B87ED3" w:rsidRPr="00177744" w:rsidRDefault="00A1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0A6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32B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1C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A20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D75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42F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9D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3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1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6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53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5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13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F0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27E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