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7EC4" w:rsidR="0061148E" w:rsidRPr="00177744" w:rsidRDefault="00955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BDB3" w:rsidR="0061148E" w:rsidRPr="00177744" w:rsidRDefault="00955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9260D" w:rsidR="004A6494" w:rsidRPr="00177744" w:rsidRDefault="00955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13CF9" w:rsidR="004A6494" w:rsidRPr="00177744" w:rsidRDefault="00955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8266D" w:rsidR="004A6494" w:rsidRPr="00177744" w:rsidRDefault="00955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4CCD1" w:rsidR="004A6494" w:rsidRPr="00177744" w:rsidRDefault="00955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DBB9D" w:rsidR="004A6494" w:rsidRPr="00177744" w:rsidRDefault="00955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E62E8" w:rsidR="004A6494" w:rsidRPr="00177744" w:rsidRDefault="00955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74529" w:rsidR="004A6494" w:rsidRPr="00177744" w:rsidRDefault="00955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B5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82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A2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E0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F6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DF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AB9C9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0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6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5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3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F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7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6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475F4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5F502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EE17A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F55D9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3E9CA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1F3DE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6064A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D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5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C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D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C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5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C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471AE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BB907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FF462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85F8D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0F24D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2260B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C0ECC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9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6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F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6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C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A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0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4A475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EAEE5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499C8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D61BE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C6132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AC41F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3F348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5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8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C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B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9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2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8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317EE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F4192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06FC5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B7A0F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D1E05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BF4FA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77773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9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3C423" w:rsidR="00B87ED3" w:rsidRPr="00177744" w:rsidRDefault="00955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C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6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5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1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E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251D18" w:rsidR="00B87ED3" w:rsidRPr="00177744" w:rsidRDefault="00955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139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21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75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D83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6ED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9D0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D9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93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DA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81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E1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2A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B3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356"/>
    <w:rsid w:val="00810317"/>
    <w:rsid w:val="008348EC"/>
    <w:rsid w:val="0088636F"/>
    <w:rsid w:val="008C2A62"/>
    <w:rsid w:val="00944D28"/>
    <w:rsid w:val="00955BB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2025-07-17T15:28:00.0000000Z</dcterms:modified>
</coreProperties>
</file>