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2BAF" w:rsidR="0061148E" w:rsidRPr="00177744" w:rsidRDefault="00007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331C" w:rsidR="0061148E" w:rsidRPr="00177744" w:rsidRDefault="00007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4FACE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5A12F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F7398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CB606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D9CF0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B3CD0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BD2E1" w:rsidR="004A6494" w:rsidRPr="00177744" w:rsidRDefault="00007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89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66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72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21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63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D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75C5A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7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4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A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D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9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2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BFAF2" w:rsidR="00B87ED3" w:rsidRPr="00177744" w:rsidRDefault="0000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9E08F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22E23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4C4C8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BE2A6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E772C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2F9D5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EB336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379B4" w:rsidR="00B87ED3" w:rsidRPr="00177744" w:rsidRDefault="0000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0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D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2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E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7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E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ECE7E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4E4DB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1BA6D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7031A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C9E9F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8B8ED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E2FF6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4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C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9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E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B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2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164B7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07465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D0A39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0FC9F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6F309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04064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F1C00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1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E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D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8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6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3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2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133BA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ADD69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71ACE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BFE3F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3C471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4D661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08505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A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F160D" w:rsidR="00B87ED3" w:rsidRPr="00177744" w:rsidRDefault="00007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C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5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3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1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B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2536FA" w:rsidR="00B87ED3" w:rsidRPr="00177744" w:rsidRDefault="0000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48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03A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29B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DA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8A2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7B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B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55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9B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EB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65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7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9C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0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CA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2024-07-03T16:13:00.0000000Z</dcterms:modified>
</coreProperties>
</file>