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FDEE" w:rsidR="0061148E" w:rsidRPr="00177744" w:rsidRDefault="00BC2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59B0" w:rsidR="0061148E" w:rsidRPr="00177744" w:rsidRDefault="00BC2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B7C9C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CCFAD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64F7A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39BF6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0C695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1EF08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430C1" w:rsidR="004A6494" w:rsidRPr="00177744" w:rsidRDefault="00BC2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17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2F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3B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E4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3E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89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AA6F5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9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C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E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7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C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3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D6C8B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FDC4A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E95AE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0D944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2D2F9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B1A69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CE9CD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9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2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0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B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4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1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2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1DE86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2F077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F5DD0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502D3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7B6BC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F9C9F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42B71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2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F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E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A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A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8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3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8FB1D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EC55D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6842B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E2733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F5401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04837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11245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6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9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2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6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F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6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83DBB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28E0E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5997E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BD3D3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E1D2E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CC871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6F734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5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0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E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A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2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2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2C96C" w:rsidR="00B87ED3" w:rsidRPr="00177744" w:rsidRDefault="00BC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3EC8D9" w:rsidR="00B87ED3" w:rsidRPr="00177744" w:rsidRDefault="00BC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C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F51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17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62F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CB9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E6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F4D12" w:rsidR="00B87ED3" w:rsidRPr="00177744" w:rsidRDefault="00BC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8C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9C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3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9F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0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7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1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90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2024-07-01T11:54:00.0000000Z</dcterms:modified>
</coreProperties>
</file>