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5860" w:rsidR="0061148E" w:rsidRPr="00177744" w:rsidRDefault="00523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397C" w:rsidR="0061148E" w:rsidRPr="00177744" w:rsidRDefault="00523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00859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A45CF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BF99A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2C9EA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012BE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35644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9FCD7" w:rsidR="004A6494" w:rsidRPr="00177744" w:rsidRDefault="0052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1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A8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E4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A9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4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5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B3A2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3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8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8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8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D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C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97585" w:rsidR="00B87ED3" w:rsidRPr="00177744" w:rsidRDefault="00523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ADF38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9254C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76B00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17DC1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28AE4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6D92C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3BFD1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54807" w:rsidR="00B87ED3" w:rsidRPr="00177744" w:rsidRDefault="00523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8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0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2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6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6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2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5BD06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63B22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50E15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71ACF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BA02B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C0198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1588C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1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7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A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C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C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5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E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8E1E9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E6197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05E3B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F216D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81799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69B65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0F845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F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2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B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2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E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1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3DA18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C3A80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110F1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39400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783A4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EB00D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4962E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2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D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5F6CD" w:rsidR="00B87ED3" w:rsidRPr="00177744" w:rsidRDefault="00523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1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1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4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AB00CC" w:rsidR="00B87ED3" w:rsidRPr="00177744" w:rsidRDefault="0052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8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BA7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A6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8B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FB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C29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A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A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D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2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3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F6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E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C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2024-07-01T07:46:00.0000000Z</dcterms:modified>
</coreProperties>
</file>