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8263" w:rsidR="0061148E" w:rsidRPr="00177744" w:rsidRDefault="00052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A217" w:rsidR="0061148E" w:rsidRPr="00177744" w:rsidRDefault="00052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04F83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EDC17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AC90F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3F4D5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8E707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4FB36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B8E3E" w:rsidR="004A6494" w:rsidRPr="00177744" w:rsidRDefault="00052B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10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13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3E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8D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9E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F7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5BEA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3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6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8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1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8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5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3E67C" w:rsidR="00B87ED3" w:rsidRPr="00177744" w:rsidRDefault="00052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AF029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61B2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21D16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AF043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21FB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4FAE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A720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D1038" w:rsidR="00B87ED3" w:rsidRPr="00177744" w:rsidRDefault="00052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C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2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F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7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9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6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808C0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BC843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6E49E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1B3C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EEB6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07866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E2AD3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4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E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D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9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A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7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D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1E871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EA3DD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EC7D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FD1C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8909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50E4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BC45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F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1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6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025EF" w:rsidR="00B87ED3" w:rsidRPr="00177744" w:rsidRDefault="00052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0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2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7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20D68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1AE4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F7401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200B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087A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B823B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549C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9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8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1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3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F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B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BDE0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E1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228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A3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86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84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2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52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7B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4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01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D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2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B9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2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2024-07-01T06:23:00.0000000Z</dcterms:modified>
</coreProperties>
</file>