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DAA0A" w:rsidR="0061148E" w:rsidRPr="00177744" w:rsidRDefault="007615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BE45" w:rsidR="0061148E" w:rsidRPr="00177744" w:rsidRDefault="007615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DD525" w:rsidR="004A6494" w:rsidRPr="00177744" w:rsidRDefault="00761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6E3E6" w:rsidR="004A6494" w:rsidRPr="00177744" w:rsidRDefault="00761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6AFF7" w:rsidR="004A6494" w:rsidRPr="00177744" w:rsidRDefault="00761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30CAB" w:rsidR="004A6494" w:rsidRPr="00177744" w:rsidRDefault="00761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05ED8" w:rsidR="004A6494" w:rsidRPr="00177744" w:rsidRDefault="00761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1243E" w:rsidR="004A6494" w:rsidRPr="00177744" w:rsidRDefault="00761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8C482" w:rsidR="004A6494" w:rsidRPr="00177744" w:rsidRDefault="00761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00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EB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31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8B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5E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D5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AF619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8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C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5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3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F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1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25550" w:rsidR="00B87ED3" w:rsidRPr="00177744" w:rsidRDefault="00761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B3D78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D1B6A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28921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62237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5863C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7FB1E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C0AE1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78D96" w:rsidR="00B87ED3" w:rsidRPr="00177744" w:rsidRDefault="00761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1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3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B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B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9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A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B835F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6E612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A9C90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A3A1B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D2F59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F2007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0B4B3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B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5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5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3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E4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C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0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35B23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26835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09EBF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1BA9D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99DA1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04331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E377C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C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4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56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0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1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E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3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B8F35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54122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E4EE5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D6D2D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CA738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2DCE2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E191E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1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0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5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2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7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0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6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D18F90" w:rsidR="00B87ED3" w:rsidRPr="00177744" w:rsidRDefault="00761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D94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CA8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F36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6BB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83C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9F0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7D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68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7B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B4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74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54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CE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6EC0"/>
    <w:rsid w:val="0061148E"/>
    <w:rsid w:val="00677F71"/>
    <w:rsid w:val="006B5100"/>
    <w:rsid w:val="006F12A6"/>
    <w:rsid w:val="0076155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2024-07-01T03:39:00.0000000Z</dcterms:modified>
</coreProperties>
</file>