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2AABD" w:rsidR="0061148E" w:rsidRPr="00177744" w:rsidRDefault="00F41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2607" w:rsidR="0061148E" w:rsidRPr="00177744" w:rsidRDefault="00F41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A9545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81585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695D9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9D851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01A98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ADF5A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8DBE9" w:rsidR="004A6494" w:rsidRPr="00177744" w:rsidRDefault="00F4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7E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D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C2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2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5F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EA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19A71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D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2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5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F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8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0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E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99BA8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4FDB6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A09F3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290E7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C8440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BBD29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8CDC6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5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6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C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D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A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4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B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3941D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59633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A7B7E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ADC12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C5DAE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A9F43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EA6B5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5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0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0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9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2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C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E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F731A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C5F41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047BF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12CE9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313C8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D1087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CC71A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F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F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D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4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A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F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E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22F34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EFAE1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0F6D7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DD515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8FB92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F390F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D9C8B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9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F4646" w:rsidR="00B87ED3" w:rsidRPr="00177744" w:rsidRDefault="00F41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A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4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7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C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B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5787B" w:rsidR="00B87ED3" w:rsidRPr="00177744" w:rsidRDefault="00F4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C0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D30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C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7A3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6A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EE2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B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A7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A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8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AC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FD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2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FF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DD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