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602C" w:rsidR="0061148E" w:rsidRPr="00177744" w:rsidRDefault="00A65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20D2" w:rsidR="0061148E" w:rsidRPr="00177744" w:rsidRDefault="00A65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A1B84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30F90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25208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475B7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A2941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2E9A8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06616" w:rsidR="004A6494" w:rsidRPr="00177744" w:rsidRDefault="00A65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DD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D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6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44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55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12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78FE0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F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0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E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0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3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9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801CF" w:rsidR="00B87ED3" w:rsidRPr="00177744" w:rsidRDefault="00A65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C979D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C5D19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FE8EB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96F4D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12E4C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424B0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23D8F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1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C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7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F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A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0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0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C6B5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BD442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B972C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C0170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3930F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86B49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3A8A6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6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A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3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F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D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8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9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F9074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4D78B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C8C65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EA896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EB43F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3080D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84AAB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5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D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2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6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5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8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5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B3586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C3968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CD7E6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1B941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53B61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6CE88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C31A0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1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3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3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3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E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8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AD75B" w:rsidR="00B87ED3" w:rsidRPr="00177744" w:rsidRDefault="00A6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A4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E6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0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46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E8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1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4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65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0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74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C8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5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6A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8C"/>
    <w:rsid w:val="00944D28"/>
    <w:rsid w:val="00A65E4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2024-07-01T00:54:00.0000000Z</dcterms:modified>
</coreProperties>
</file>