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5FFF" w:rsidR="0061148E" w:rsidRPr="00177744" w:rsidRDefault="00013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4A8A" w:rsidR="0061148E" w:rsidRPr="00177744" w:rsidRDefault="00013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9E269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BDAB4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EEF13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710D4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E996C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5ABF0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45CE7" w:rsidR="004A6494" w:rsidRPr="00177744" w:rsidRDefault="000131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C6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93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E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52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5C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F8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72DD4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9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3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1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A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2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6DA80" w:rsidR="00B87ED3" w:rsidRPr="00177744" w:rsidRDefault="0001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52C64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15135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ACFCD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04418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1F21C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0C9A2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B3E15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B745A" w:rsidR="00B87ED3" w:rsidRPr="00177744" w:rsidRDefault="0001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5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2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1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1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4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1572B" w:rsidR="00B87ED3" w:rsidRPr="00177744" w:rsidRDefault="0001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0BDCD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7C99A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9036C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7AB7C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F3180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CA412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A2784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41027" w:rsidR="00B87ED3" w:rsidRPr="00177744" w:rsidRDefault="0001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E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5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A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A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F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A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0B9A2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EB8A7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FEA00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C97F7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85DB4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85C1C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C6F09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E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E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0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E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F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2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C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EBBF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699FB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E749B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0A1B4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1421E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97763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A892F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F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89EA9" w:rsidR="00B87ED3" w:rsidRPr="00177744" w:rsidRDefault="0001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C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8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2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5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D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7E0DC0" w:rsidR="00B87ED3" w:rsidRPr="00177744" w:rsidRDefault="0001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DD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E70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9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1A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861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6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2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56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EA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25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DE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8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AF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A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43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2024-07-01T00:13:00.0000000Z</dcterms:modified>
</coreProperties>
</file>