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6AFA" w:rsidR="0061148E" w:rsidRPr="00177744" w:rsidRDefault="00CE4A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8D8D" w:rsidR="0061148E" w:rsidRPr="00177744" w:rsidRDefault="00CE4A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DE56C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25E5F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BE780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06297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7B620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9FC8F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6FD39" w:rsidR="004A6494" w:rsidRPr="00177744" w:rsidRDefault="00CE4A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D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FC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6D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30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74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A9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41D51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D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3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9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0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4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6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F5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05CC3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E75EB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87426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DA253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573B0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53F31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BAF55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E9D52" w:rsidR="00B87ED3" w:rsidRPr="00177744" w:rsidRDefault="00CE4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FD651" w:rsidR="00B87ED3" w:rsidRPr="00177744" w:rsidRDefault="00CE4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C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8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4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5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2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CA1CB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246F4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4ACE4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E1124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85D7E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82EA7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7056C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7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8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9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4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7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2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7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A9C00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0A4B9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CE77A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0C8F0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5B2C6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8F086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E3B25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F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C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8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9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8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F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F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1424C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B2838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626A6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A40AB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B7E9A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3B598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C8633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9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08F8C" w:rsidR="00B87ED3" w:rsidRPr="00177744" w:rsidRDefault="00CE4A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5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F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4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A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5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769ED8" w:rsidR="00B87ED3" w:rsidRPr="00177744" w:rsidRDefault="00CE4A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87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B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C77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2E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E24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F63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8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C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74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C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A7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C4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F1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31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4A8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2025-07-18T05:46:00.0000000Z</dcterms:modified>
</coreProperties>
</file>