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AA48" w:rsidR="0061148E" w:rsidRPr="00177744" w:rsidRDefault="00A91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0C2F" w:rsidR="0061148E" w:rsidRPr="00177744" w:rsidRDefault="00A91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ABB35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227F5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11E1A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B2884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BFD1D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75CD3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72B33" w:rsidR="004A6494" w:rsidRPr="00177744" w:rsidRDefault="00A9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52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BF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CB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38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7F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6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F1112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A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F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C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7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E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0ED24" w:rsidR="00B87ED3" w:rsidRPr="00177744" w:rsidRDefault="00A9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ED4AC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3A8BF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7D33C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C43EA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DDA85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B5B8A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9D0B8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7BEF3" w:rsidR="00B87ED3" w:rsidRPr="00177744" w:rsidRDefault="00A9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D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F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6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4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3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9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4AE7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FF7EE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372E2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6FACB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680A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AE6AF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386BA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1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7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B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0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B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0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4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7079C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00408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93E58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97EEE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C72F3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74C70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C16D4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B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7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9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7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2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C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4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76189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5A8E9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28E98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586E6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3AC5E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98381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5CBE0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5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D32D4" w:rsidR="00B87ED3" w:rsidRPr="00177744" w:rsidRDefault="00A9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5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8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6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B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FF373" w:rsidR="00B87ED3" w:rsidRPr="00177744" w:rsidRDefault="00A9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0F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F3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3D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2FA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F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3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0B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4F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2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3E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9E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E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7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4E5"/>
    <w:rsid w:val="00810317"/>
    <w:rsid w:val="008348EC"/>
    <w:rsid w:val="0088636F"/>
    <w:rsid w:val="008C2A62"/>
    <w:rsid w:val="00944D28"/>
    <w:rsid w:val="00A910D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2024-06-30T07:06:00.0000000Z</dcterms:modified>
</coreProperties>
</file>