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EF98" w:rsidR="0061148E" w:rsidRPr="00177744" w:rsidRDefault="00DB6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7F85" w:rsidR="0061148E" w:rsidRPr="00177744" w:rsidRDefault="00DB6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13F87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369A0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6608B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CE97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7CFAF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01F49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82666" w:rsidR="004A6494" w:rsidRPr="00177744" w:rsidRDefault="00DB6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4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16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5C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0D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87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88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77D72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8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2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9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7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2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F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4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40377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F276B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61AF3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2E83E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944EE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D775E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F82A4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2E892" w:rsidR="00B87ED3" w:rsidRPr="00177744" w:rsidRDefault="00DB6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4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4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6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9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3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EA666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B7BFE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16C13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BB612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8FBA2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620C5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3691B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2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0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C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4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A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4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3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225D9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B8AEB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F1C22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21392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11891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6C0B5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7F52E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2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5776B" w:rsidR="00B87ED3" w:rsidRPr="00177744" w:rsidRDefault="00DB6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7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5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8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B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5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385CE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97CD9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0D093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1FF02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61B35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4420C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7D911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1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17033" w:rsidR="00B87ED3" w:rsidRPr="00177744" w:rsidRDefault="00DB6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E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0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E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68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F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441CA3" w:rsidR="00B87ED3" w:rsidRPr="00177744" w:rsidRDefault="00DB6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F78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77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CB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165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4A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881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B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DF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6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25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02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D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0F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2F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2024-06-30T04:20:00.0000000Z</dcterms:modified>
</coreProperties>
</file>