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70ED" w:rsidR="0061148E" w:rsidRPr="00177744" w:rsidRDefault="00FB1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9DA0" w:rsidR="0061148E" w:rsidRPr="00177744" w:rsidRDefault="00FB1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799D4" w:rsidR="004A6494" w:rsidRPr="00177744" w:rsidRDefault="00FB1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96219" w:rsidR="004A6494" w:rsidRPr="00177744" w:rsidRDefault="00FB1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3FF49" w:rsidR="004A6494" w:rsidRPr="00177744" w:rsidRDefault="00FB1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AE32B" w:rsidR="004A6494" w:rsidRPr="00177744" w:rsidRDefault="00FB1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A3497" w:rsidR="004A6494" w:rsidRPr="00177744" w:rsidRDefault="00FB1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2A13C" w:rsidR="004A6494" w:rsidRPr="00177744" w:rsidRDefault="00FB1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7A9F1" w:rsidR="004A6494" w:rsidRPr="00177744" w:rsidRDefault="00FB1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BC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05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3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72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80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10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F35C7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F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8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2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3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1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2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34E9C" w:rsidR="00B87ED3" w:rsidRPr="00177744" w:rsidRDefault="00FB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AD8EE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14FE5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E2E86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97836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22520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E0A36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F09AA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06229" w:rsidR="00B87ED3" w:rsidRPr="00177744" w:rsidRDefault="00FB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2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B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5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7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A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2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E158F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7BA3A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C9F99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BA097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F33B2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62A75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F825E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D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0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3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C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F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7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9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AF065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C46D7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630A5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2D989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62C11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88E8D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6F81B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5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6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5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0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5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1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8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B9996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23983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E4570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15CA8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E8B0B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3BFAC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592A5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F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9E2EF" w:rsidR="00B87ED3" w:rsidRPr="00177744" w:rsidRDefault="00FB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A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C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B8AF7" w:rsidR="00B87ED3" w:rsidRPr="00177744" w:rsidRDefault="00FB1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D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7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CF4827" w:rsidR="00B87ED3" w:rsidRPr="00177744" w:rsidRDefault="00FB1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5B8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A7C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CA0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C0E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7C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9E5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0F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50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DC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7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19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6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A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DC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12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