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5F28" w:rsidR="0061148E" w:rsidRPr="00177744" w:rsidRDefault="00380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AE1C" w:rsidR="0061148E" w:rsidRPr="00177744" w:rsidRDefault="00380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1BBA7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2EA85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C1425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6BB58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D9070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EF8FF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BA2DB" w:rsidR="004A6494" w:rsidRPr="00177744" w:rsidRDefault="00380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B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0E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BD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5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44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1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890DB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C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3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D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7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2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3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4A6F4" w:rsidR="00B87ED3" w:rsidRPr="00177744" w:rsidRDefault="00380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A06C5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F9E27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8A649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59994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0826D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F1295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64527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58994" w:rsidR="00B87ED3" w:rsidRPr="00177744" w:rsidRDefault="00380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3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0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1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8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8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7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0B736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EAF4E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3C8F9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62F53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43708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FDB9E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4780D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1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8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1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2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0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9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E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CD243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94A08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A1F93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EA4A6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26D57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CE570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31D25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B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9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A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F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9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A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1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82FA8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45813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D2ED6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F187D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1CEDA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1455D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49F0A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9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3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A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B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9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E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6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1C635A" w:rsidR="00B87ED3" w:rsidRPr="00177744" w:rsidRDefault="0038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C5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383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DD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39C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DB7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C0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1C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E7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EA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0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8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5C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F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6D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F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2025-07-17T22:16:00.0000000Z</dcterms:modified>
</coreProperties>
</file>