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933F0" w:rsidR="0061148E" w:rsidRPr="00177744" w:rsidRDefault="00AD0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33E00" w:rsidR="0061148E" w:rsidRPr="00177744" w:rsidRDefault="00AD0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F4508" w:rsidR="004A6494" w:rsidRPr="00177744" w:rsidRDefault="00AD0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20255" w:rsidR="004A6494" w:rsidRPr="00177744" w:rsidRDefault="00AD0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BFB5A" w:rsidR="004A6494" w:rsidRPr="00177744" w:rsidRDefault="00AD0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908E5" w:rsidR="004A6494" w:rsidRPr="00177744" w:rsidRDefault="00AD0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3C963" w:rsidR="004A6494" w:rsidRPr="00177744" w:rsidRDefault="00AD0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97A0F" w:rsidR="004A6494" w:rsidRPr="00177744" w:rsidRDefault="00AD0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CB700" w:rsidR="004A6494" w:rsidRPr="00177744" w:rsidRDefault="00AD0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E5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7B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D9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12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F0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BD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0F3D8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3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7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6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D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B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D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2902C" w:rsidR="00B87ED3" w:rsidRPr="00177744" w:rsidRDefault="00AD0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EC445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96489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336B7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C65E8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057A7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4ABDE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B28BA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69CAEB" w:rsidR="00B87ED3" w:rsidRPr="00177744" w:rsidRDefault="00AD0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2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6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E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F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2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6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4E2DC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D96AB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18F69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057A2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EA693C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CE1AC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5C768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F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9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D7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E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3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A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F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5F473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367A7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82169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AAD14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7F29A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B2742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0C45B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F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C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6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E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2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D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9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AD458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272BB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9B2EF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4DD47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757EA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F1AB6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66204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11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8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2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9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4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0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B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74CCA0" w:rsidR="00B87ED3" w:rsidRPr="00177744" w:rsidRDefault="00AD0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5AE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BA8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969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FF5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E51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AD5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DAC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5A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93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7B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C1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BD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81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2F7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DE8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2024-06-30T00:15:00.0000000Z</dcterms:modified>
</coreProperties>
</file>