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2D1B0" w:rsidR="0061148E" w:rsidRPr="00177744" w:rsidRDefault="008B6F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AEEB" w:rsidR="0061148E" w:rsidRPr="00177744" w:rsidRDefault="008B6F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4DE74" w:rsidR="004A6494" w:rsidRPr="00177744" w:rsidRDefault="008B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4173D" w:rsidR="004A6494" w:rsidRPr="00177744" w:rsidRDefault="008B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547D6" w:rsidR="004A6494" w:rsidRPr="00177744" w:rsidRDefault="008B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426C7" w:rsidR="004A6494" w:rsidRPr="00177744" w:rsidRDefault="008B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DFFD8" w:rsidR="004A6494" w:rsidRPr="00177744" w:rsidRDefault="008B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0460B" w:rsidR="004A6494" w:rsidRPr="00177744" w:rsidRDefault="008B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6537D" w:rsidR="004A6494" w:rsidRPr="00177744" w:rsidRDefault="008B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26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98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45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05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96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00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70804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1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B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2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B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7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A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B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60092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90A16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6037F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71A19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7313C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127F7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17EF6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0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4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0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0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8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6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0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08CAF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48AA5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0ACAD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2381E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F39BA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DD78F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0F524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D1448" w:rsidR="00B87ED3" w:rsidRPr="00177744" w:rsidRDefault="008B6F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7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D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F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6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3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9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B5ADB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25FB2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511C3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6AD90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1B383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27940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7A8F6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9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D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7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D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0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2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9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F5699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0F60F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FDCEA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88EED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681FB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AB2C8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D371F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A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15130" w:rsidR="00B87ED3" w:rsidRPr="00177744" w:rsidRDefault="008B6F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C431F" w:rsidR="00B87ED3" w:rsidRPr="00177744" w:rsidRDefault="008B6F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F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5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9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8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468FAC" w:rsidR="00B87ED3" w:rsidRPr="00177744" w:rsidRDefault="008B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9AB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4C9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CA5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291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85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B09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02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69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D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85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4A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8E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28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F09"/>
    <w:rsid w:val="008C2A62"/>
    <w:rsid w:val="00944D28"/>
    <w:rsid w:val="00AB2AC7"/>
    <w:rsid w:val="00AD7938"/>
    <w:rsid w:val="00B318D0"/>
    <w:rsid w:val="00B87ED3"/>
    <w:rsid w:val="00BD2EA8"/>
    <w:rsid w:val="00BE7FB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2025-07-17T21:46:00.0000000Z</dcterms:modified>
</coreProperties>
</file>