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1C18" w:rsidR="0061148E" w:rsidRPr="00177744" w:rsidRDefault="007E4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F9F7" w:rsidR="0061148E" w:rsidRPr="00177744" w:rsidRDefault="007E4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BC2A5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2410F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BC63E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DD95F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F076F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05931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0E68A" w:rsidR="004A6494" w:rsidRPr="00177744" w:rsidRDefault="007E4D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7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1B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F3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0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5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AD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EAE46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B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7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0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23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6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0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FD6C7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68BC5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5506E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1F237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899CB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74D9F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537AB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F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C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B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6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0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9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5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EEC69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71029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43F87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8BB98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B73D3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6E154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470CC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0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3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6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1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7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F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8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27AF0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B3630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530CE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C5189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E3F72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047C0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8CFB0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2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A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E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0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4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D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4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BD934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DB204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99242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9A864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9F83F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994FD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95BE2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8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2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C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D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5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5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6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586761" w:rsidR="00B87ED3" w:rsidRPr="00177744" w:rsidRDefault="007E4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86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E7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04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8C9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9E7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7E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CC607" w:rsidR="00B87ED3" w:rsidRPr="00177744" w:rsidRDefault="007E4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4D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2F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40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5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99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BA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D5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8D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2024-06-29T18:06:00.0000000Z</dcterms:modified>
</coreProperties>
</file>