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D012" w:rsidR="0061148E" w:rsidRPr="00177744" w:rsidRDefault="006C1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1A7B" w:rsidR="0061148E" w:rsidRPr="00177744" w:rsidRDefault="006C1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DBAF2" w:rsidR="004A6494" w:rsidRPr="00177744" w:rsidRDefault="006C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4127C" w:rsidR="004A6494" w:rsidRPr="00177744" w:rsidRDefault="006C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04B5E" w:rsidR="004A6494" w:rsidRPr="00177744" w:rsidRDefault="006C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6A235" w:rsidR="004A6494" w:rsidRPr="00177744" w:rsidRDefault="006C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D024E" w:rsidR="004A6494" w:rsidRPr="00177744" w:rsidRDefault="006C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4FC68" w:rsidR="004A6494" w:rsidRPr="00177744" w:rsidRDefault="006C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DEC49" w:rsidR="004A6494" w:rsidRPr="00177744" w:rsidRDefault="006C1D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6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E1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DB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EB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FB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24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54D6A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1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5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5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2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9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B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7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78431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06EC3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ADF24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53A62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1E2BF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9BC36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FB931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7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6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F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D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4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6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0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ACEDD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F7CF2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2820F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45522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C9DF9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92F9D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336E0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E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9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4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2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5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4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D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5D2B5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022E2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C7D6C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A525C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67B9B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D2E7D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05310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1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7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4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6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0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D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F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6A1F4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BEA38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7A92B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BFCB0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BAC27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9A090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0AA00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7F351" w:rsidR="00B87ED3" w:rsidRPr="00177744" w:rsidRDefault="006C1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B23FE" w:rsidR="00B87ED3" w:rsidRPr="00177744" w:rsidRDefault="006C1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1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9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8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1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6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8C4A35" w:rsidR="00B87ED3" w:rsidRPr="00177744" w:rsidRDefault="006C1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162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C26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281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492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1B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89D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07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27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85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5E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43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0F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21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1DF7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